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0FD2" w14:textId="77777777" w:rsidR="001B249B" w:rsidRDefault="00E11133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14:paraId="07ADBE63" w14:textId="35D1B999" w:rsidR="001B249B" w:rsidRDefault="00E11133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УДРУЖЕЊА У ОБЛАСТИ КУЛТУРЕ И УМЕТНОСТИ – </w:t>
      </w:r>
      <w:r w:rsidR="00E15739">
        <w:rPr>
          <w:rFonts w:ascii="Times New Roman" w:hAnsi="Times New Roman" w:cs="Times New Roman"/>
          <w:b/>
          <w:bCs/>
          <w:color w:val="000000"/>
          <w:lang w:val="sr-Cyrl-RS"/>
        </w:rPr>
        <w:t>ПРВИ</w:t>
      </w:r>
      <w:r w:rsidR="006435EE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>
        <w:rPr>
          <w:rFonts w:ascii="Times New Roman" w:hAnsi="Times New Roman" w:cs="Times New Roman"/>
          <w:b/>
          <w:bCs/>
          <w:lang w:val="sr-Cyrl-BA"/>
        </w:rPr>
        <w:t>ДЕО  У  202</w:t>
      </w:r>
      <w:r w:rsidR="00E15739">
        <w:rPr>
          <w:rFonts w:ascii="Times New Roman" w:hAnsi="Times New Roman" w:cs="Times New Roman"/>
          <w:b/>
          <w:bCs/>
          <w:lang w:val="sr-Cyrl-BA"/>
        </w:rPr>
        <w:t>5.</w:t>
      </w:r>
      <w:r>
        <w:rPr>
          <w:rFonts w:ascii="Times New Roman" w:hAnsi="Times New Roman" w:cs="Times New Roman"/>
          <w:b/>
          <w:bCs/>
          <w:lang w:val="sr-Cyrl-BA"/>
        </w:rPr>
        <w:t xml:space="preserve"> ГОДИНИ</w:t>
      </w:r>
    </w:p>
    <w:p w14:paraId="49C9F78D" w14:textId="642AB54F" w:rsidR="00E15739" w:rsidRDefault="00E15739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lang w:val="sr-Cyrl-BA"/>
        </w:rPr>
      </w:pPr>
    </w:p>
    <w:p w14:paraId="557A96C7" w14:textId="77777777" w:rsidR="00E15739" w:rsidRDefault="00E15739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FF0000"/>
          <w:lang w:val="sr-Cyrl-BA"/>
        </w:rPr>
      </w:pPr>
    </w:p>
    <w:p w14:paraId="2F6DA04D" w14:textId="77777777" w:rsidR="001B249B" w:rsidRDefault="00E11133" w:rsidP="006435EE">
      <w:pPr>
        <w:autoSpaceDE w:val="0"/>
        <w:autoSpaceDN w:val="0"/>
        <w:adjustRightInd w:val="0"/>
        <w:spacing w:line="264" w:lineRule="atLeast"/>
        <w:ind w:firstLineChars="350" w:firstLine="1124"/>
        <w:textAlignment w:val="center"/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  <w:lang w:val="bg-BG"/>
        </w:rPr>
        <w:t>ОБРАЗАЦ ПРЕДЛОГА ПРОГРАМА</w:t>
      </w:r>
    </w:p>
    <w:p w14:paraId="1BAB76A0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BF2AB00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77"/>
      </w:tblGrid>
      <w:tr w:rsidR="001B249B" w14:paraId="0CCF8A92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796CE6E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предлагача пројекта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7A2AF9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182EB4E5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103BD1D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7AAC3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2DE7E05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C9574F0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CB3DCF9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ОСНОВНИ ПОДАЦИ</w:t>
      </w:r>
    </w:p>
    <w:p w14:paraId="2B3128BB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7F45378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 ПОДАЦИ О ОРГАНИЗАЦИЈИ КОЈА ПРЕДЛАЖЕ ПРОЈЕКАТ:</w:t>
      </w:r>
    </w:p>
    <w:p w14:paraId="1332EBA7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9"/>
        <w:gridCol w:w="2977"/>
      </w:tblGrid>
      <w:tr w:rsidR="001B249B" w14:paraId="31289BAA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3871CF8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организације која предла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 пројекат:</w:t>
            </w:r>
          </w:p>
          <w:p w14:paraId="116F0B85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акту о регистрацији)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19B459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68143EC6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E8A0CC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6D9C5B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5F233360" w14:textId="77777777">
        <w:trPr>
          <w:trHeight w:val="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B92B76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C53F89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257B6403" w14:textId="77777777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76C416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Телефон/факс: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B4D7482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7E6AD7F4" w14:textId="77777777">
        <w:trPr>
          <w:trHeight w:val="244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B89731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пошта: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8CECF3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41455F31" w14:textId="77777777">
        <w:trPr>
          <w:trHeight w:val="460"/>
        </w:trPr>
        <w:tc>
          <w:tcPr>
            <w:tcW w:w="6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EB95E3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Контакт особа:</w:t>
            </w:r>
          </w:p>
          <w:p w14:paraId="5FE2152E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презиме, функција у организацији и мобилни телефон)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537F3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1D61A369" w14:textId="77777777"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5C6A6FF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1.2. Назив програма:</w:t>
      </w:r>
    </w:p>
    <w:p w14:paraId="710152C9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B249B" w14:paraId="3EC545DF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AD1D42A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1164418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E3F1C85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1.3. Локација на којој се одвијају активности:</w:t>
      </w:r>
    </w:p>
    <w:p w14:paraId="1635DEF4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(Један програм може да се одвија на више локација. Наведите назив насеља, села, града)</w:t>
      </w:r>
    </w:p>
    <w:p w14:paraId="2BB6F8CE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B249B" w14:paraId="639596FF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73B939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CCEA5ED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EC06784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1.4. Кратак опис програма:</w:t>
      </w:r>
    </w:p>
    <w:p w14:paraId="564FF484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опишите чиме се програм бави)</w:t>
      </w:r>
    </w:p>
    <w:p w14:paraId="54644352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B249B" w14:paraId="727791DE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7427E2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17BA4C0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9034B8F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973279F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6E27DDC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91D5192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0C868F5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4340B2C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1190E53E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4FA6004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203A2DA5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A70810A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578DF73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78062A3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A61A6B8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7951293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F33181C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57B142F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589FCAB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257772B0" w14:textId="5DC1F968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023D9DF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2A6A3354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1.5. Опис проблема:</w:t>
      </w:r>
    </w:p>
    <w:p w14:paraId="473FE5F9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5"/>
          <w:lang w:val="bg-BG"/>
        </w:rPr>
      </w:pPr>
      <w:r>
        <w:rPr>
          <w:rFonts w:ascii="Times New Roman" w:hAnsi="Times New Roman" w:cs="Times New Roman"/>
          <w:color w:val="000000"/>
          <w:spacing w:val="-5"/>
          <w:lang w:val="bg-BG"/>
        </w:rPr>
        <w:t>(У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налазе.)</w:t>
      </w:r>
    </w:p>
    <w:p w14:paraId="79664DBB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B249B" w14:paraId="5A847969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0CE37B1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1A3864D9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64C54BA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681A52C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5B17B88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6618F1B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E5BD3FD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7996962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126046D3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8CAAD1A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767E571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23FFB64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5391AF99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5B41675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C9E4C51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5A27A67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32F4716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2AFCF47C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4C0FBB0" w14:textId="77C711A6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27328F42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9AE8FD9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8D14C81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 Корисници програма</w:t>
      </w:r>
    </w:p>
    <w:p w14:paraId="3070AE15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1.6.1. Структура корисника:</w:t>
      </w:r>
    </w:p>
    <w:p w14:paraId="6DD31E76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(Унесите називе група корисника пројекта и њихов број.)</w:t>
      </w:r>
    </w:p>
    <w:p w14:paraId="574495F8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536"/>
      </w:tblGrid>
      <w:tr w:rsidR="001B249B" w14:paraId="6AAA616C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3A23BB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Директни корисници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79B891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Индиректни корисници</w:t>
            </w:r>
          </w:p>
        </w:tc>
      </w:tr>
      <w:tr w:rsidR="001B249B" w14:paraId="48F61C2B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6868C4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87FCB3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1B249B" w14:paraId="7737CA46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4A37FDB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6CAD0E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2. </w:t>
            </w:r>
          </w:p>
        </w:tc>
      </w:tr>
      <w:tr w:rsidR="001B249B" w14:paraId="295D7AC5" w14:textId="77777777">
        <w:trPr>
          <w:trHeight w:val="221"/>
        </w:trPr>
        <w:tc>
          <w:tcPr>
            <w:tcW w:w="48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57D79E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EF7895C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 итд.</w:t>
            </w:r>
          </w:p>
        </w:tc>
      </w:tr>
    </w:tbl>
    <w:p w14:paraId="023BA439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4517CB37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1.7. Општи циљ програма:</w:t>
      </w:r>
    </w:p>
    <w:p w14:paraId="3CDBD2C7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три реда образложите коју пожељну друштвену промену подржава остварење сврхе програма и какав ће утицај имати на социјалну средину у којој се спроводи.)</w:t>
      </w:r>
    </w:p>
    <w:p w14:paraId="5831E5F2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B249B" w14:paraId="39BA8F30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9FDA56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80EF6CB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9608942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D4F63F6" w14:textId="411E7AF9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513EE77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8B036C1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1.8. Посебан циљ програма:</w:t>
      </w:r>
    </w:p>
    <w:p w14:paraId="0B3156B2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B249B" w14:paraId="2EC3F4CE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A3CFA1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244DE7A8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ED79033" w14:textId="63613C29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2E935B7A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6292C96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 Групе активности:</w:t>
      </w:r>
    </w:p>
    <w:p w14:paraId="54A06B74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(Ако је потребно, проширите табелу!)</w:t>
      </w:r>
    </w:p>
    <w:p w14:paraId="29472FBD" w14:textId="77777777" w:rsidR="001B249B" w:rsidRDefault="001B249B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outline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36"/>
        <w:gridCol w:w="457"/>
        <w:gridCol w:w="457"/>
        <w:gridCol w:w="458"/>
        <w:gridCol w:w="457"/>
        <w:gridCol w:w="458"/>
        <w:gridCol w:w="457"/>
        <w:gridCol w:w="493"/>
        <w:gridCol w:w="458"/>
        <w:gridCol w:w="2673"/>
      </w:tblGrid>
      <w:tr w:rsidR="001B249B" w14:paraId="2F8B858B" w14:textId="77777777">
        <w:trPr>
          <w:trHeight w:val="1085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2AFF1D09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Групе активности</w:t>
            </w:r>
          </w:p>
          <w:p w14:paraId="18099EAA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(у 1., 2. итд. унесите називе група активности, а у 1.1., 1.2. итд. називе поједина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rtl/>
                <w:lang w:val="ru-RU" w:bidi="ar-YE"/>
              </w:rPr>
              <w:t xml:space="preserve">чних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  <w:lang w:val="ru-RU"/>
              </w:rPr>
              <w:t>активности)</w:t>
            </w:r>
          </w:p>
        </w:tc>
        <w:tc>
          <w:tcPr>
            <w:tcW w:w="413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4418A2AB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vertAlign w:val="superscript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>Месеци</w:t>
            </w:r>
            <w:r>
              <w:rPr>
                <w:rStyle w:val="Referencafusnote"/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footnoteReference w:id="1"/>
            </w:r>
          </w:p>
          <w:p w14:paraId="00255BD5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(У колоне за одговарајуће месеце у којима предвиђате реализацију активности треба уписати „X”.)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5" w:type="dxa"/>
              <w:left w:w="57" w:type="dxa"/>
              <w:bottom w:w="45" w:type="dxa"/>
              <w:right w:w="57" w:type="dxa"/>
            </w:tcMar>
          </w:tcPr>
          <w:p w14:paraId="3440A876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ru-RU"/>
              </w:rPr>
              <w:t xml:space="preserve">Организација која реализује активност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  <w:t>(носилац програма или партнер – наведите име организације, не појединца)</w:t>
            </w:r>
          </w:p>
        </w:tc>
      </w:tr>
      <w:tr w:rsidR="001B249B" w14:paraId="4E7C8889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68F0316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7761174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78833EE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F3D126C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4F86E5D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IV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9AE90F2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8FB5F5E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E866F9D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</w:t>
            </w: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674CB67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VIII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9AC0184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7"/>
                <w:sz w:val="20"/>
                <w:szCs w:val="20"/>
                <w:lang w:val="ru-RU"/>
              </w:rPr>
              <w:t>IX</w:t>
            </w: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6C2E94A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36576FE3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A8EC2A5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1CDE35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2988C88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153E8CA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B166DBD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67CF322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288226A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B9D05C9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1F3E296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44863EA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82DF688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19F7378F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36C1EF2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5EC0EB1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BFC81E6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1106073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C50D40D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3E3BA03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263BCEA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7531CD8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A868160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51E4A32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6111FA1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236EC12F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C1B3B25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1.2.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BB8DE3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E32EEA0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2F964F1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4A22BEC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C7BC352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300EF50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5E9B7B1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238BCCB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5AF9A21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CB8AA6D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3C6DBD94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AF5FAA5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1.3.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99D6C39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74DB048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A709172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B88B3B4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662F2C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D09B0C3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7CF0035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B47C327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B167719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7E3E24F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6C6A772B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90E982D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1FF0E625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77B9CD37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E02A487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66E9819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BCDD4B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26758D0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1C6EA98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722AA8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7F5BB30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91B03B9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777EAF04" w14:textId="77777777">
        <w:trPr>
          <w:trHeight w:val="210"/>
        </w:trPr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B6A97D8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 итд.</w:t>
            </w:r>
          </w:p>
        </w:tc>
        <w:tc>
          <w:tcPr>
            <w:tcW w:w="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5350109C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19A1407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EFF24D6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D350CD8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673A91E8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CFC7082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0B751567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25C2D2A8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3E184063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</w:tcPr>
          <w:p w14:paraId="436AE923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20D1B59" w14:textId="77777777"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5BDEF893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1.9.1. 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програма:</w:t>
      </w:r>
    </w:p>
    <w:p w14:paraId="13F3180A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B249B" w14:paraId="17EB059E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A3B114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FE4ECD4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1DDE3222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0DCBAEB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A93B38A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B4001D0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FEDFC0A" w14:textId="3F5BAE71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2E434D26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1.10. Очекивани резултати програма:</w:t>
      </w:r>
    </w:p>
    <w:p w14:paraId="66F380F8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(Прикажите очекиване резултате програма којима се остварују његови циљеви, као и то на основу којих ћете показатеља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/</w:t>
      </w:r>
      <w:r>
        <w:rPr>
          <w:rFonts w:ascii="Times New Roman" w:hAnsi="Times New Roman" w:cs="Times New Roman"/>
          <w:color w:val="000000"/>
          <w:lang w:val="bg-BG"/>
        </w:rPr>
        <w:t>индикатора успеха те резултате мерити. За сваки резултат потребно је навести индикатор. Уколико је потребно, додајте нове редове у табелу.)</w:t>
      </w:r>
    </w:p>
    <w:p w14:paraId="26A7A5F4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  <w:gridCol w:w="5103"/>
      </w:tblGrid>
      <w:tr w:rsidR="001B249B" w14:paraId="41D8C353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963EC9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Резултати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F360E4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Индикатори резултата (показатељи успеха)</w:t>
            </w:r>
          </w:p>
        </w:tc>
      </w:tr>
      <w:tr w:rsidR="001B249B" w14:paraId="5358E0B5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CA1F58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2144CA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</w:tr>
      <w:tr w:rsidR="001B249B" w14:paraId="5FD7B21A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B16C2E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8FCDD2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</w:tr>
      <w:tr w:rsidR="001B249B" w14:paraId="76B85798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D86DDA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3.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FB3F4E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</w:tr>
      <w:tr w:rsidR="001B249B" w14:paraId="1F550AD3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054E45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985DD7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</w:tr>
      <w:tr w:rsidR="001B249B" w14:paraId="236197AE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8D1519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B6F2EC1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</w:tr>
      <w:tr w:rsidR="001B249B" w14:paraId="7C999C47" w14:textId="77777777">
        <w:trPr>
          <w:trHeight w:val="60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04A189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B5EEDE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</w:tr>
    </w:tbl>
    <w:p w14:paraId="2C0D43A2" w14:textId="77777777"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14:paraId="13E870CD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1.11. Методологија:</w:t>
      </w:r>
    </w:p>
    <w:p w14:paraId="573C1EDF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максимално 10 редова наведите начин на који ћете у пројекту одговорити на идентификоване потребе корисника.)</w:t>
      </w:r>
    </w:p>
    <w:p w14:paraId="387925E8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B249B" w14:paraId="6E18D740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6688AA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4B4F4F6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14C4E393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25F43225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C3653B0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1AB00768" w14:textId="243479EE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4A06B47A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E467A78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1.12. Праћење и процена постигнућа (мониторинг и евалуација):</w:t>
      </w:r>
    </w:p>
    <w:p w14:paraId="70D538BD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на који ћете начин вршити мониторинг и евалуацију програма.)</w:t>
      </w:r>
    </w:p>
    <w:p w14:paraId="3EEEA146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B249B" w14:paraId="1C0ECB43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86FE37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C54FE54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2603A33B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B406757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6297935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3ADC295" w14:textId="00C950B2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7E9889DA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CED5918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1.13. Одрживост:</w:t>
      </w:r>
    </w:p>
    <w:p w14:paraId="787FD2F2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(У највише 10 редова наведите могућности наставка програма после пре­станка подршке локалне самоуправе.)­</w:t>
      </w:r>
    </w:p>
    <w:p w14:paraId="5ACC76F6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B249B" w14:paraId="28C637F5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24C4561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14E26D04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A123E34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5104E7B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33E11AB1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210E5215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1047B23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A76EADE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0DC3EEC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0FCAEAE" w14:textId="3F1D4491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75D7776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7BCD251" w14:textId="21925D75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71823A1" w14:textId="441B8DF6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021F23A" w14:textId="61568F6F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0C9729C" w14:textId="5B3EA9FB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E0BDDD3" w14:textId="7849A0BF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BA8A8F6" w14:textId="5066BCA8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0606A53" w14:textId="5DDBBE34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21CB8BE" w14:textId="32E8216C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E570241" w14:textId="3AFE3F2C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6CA405E" w14:textId="77777777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1DD4F35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>2. ЛИЦА АНГАЖОВАНА У РЕАЛИЗАЦИЈИ ПРОГРАМА</w:t>
      </w:r>
    </w:p>
    <w:p w14:paraId="02347FAC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3128DAD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 xml:space="preserve">(Набројте све особе које ће учествовати у програму и детаљно објасните улогу сваке од њих и њене кључне квалификације.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 Ангажовање особа врши се у складу са Законом о раду, односно Законом о јавним набавкама.</w:t>
      </w:r>
      <w:r>
        <w:rPr>
          <w:rFonts w:ascii="Times New Roman" w:hAnsi="Times New Roman" w:cs="Times New Roman"/>
          <w:color w:val="000000"/>
          <w:lang w:val="bg-BG"/>
        </w:rPr>
        <w:t>)</w:t>
      </w:r>
    </w:p>
    <w:p w14:paraId="69D1F56C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0"/>
        <w:gridCol w:w="2111"/>
        <w:gridCol w:w="5135"/>
      </w:tblGrid>
      <w:tr w:rsidR="001B249B" w14:paraId="3A53631E" w14:textId="77777777" w:rsidTr="00E15739">
        <w:trPr>
          <w:trHeight w:val="460"/>
        </w:trPr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C11D55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</w:t>
            </w: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8F0B57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тиму</w:t>
            </w:r>
          </w:p>
        </w:tc>
        <w:tc>
          <w:tcPr>
            <w:tcW w:w="5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FB2CAB1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Квалификације</w:t>
            </w:r>
          </w:p>
          <w:p w14:paraId="3916CA15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формално образовање, додатне едукације итд.)</w:t>
            </w:r>
          </w:p>
        </w:tc>
      </w:tr>
      <w:tr w:rsidR="001B249B" w14:paraId="0770ABCA" w14:textId="77777777" w:rsidTr="00E15739">
        <w:trPr>
          <w:trHeight w:val="244"/>
        </w:trPr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0E476C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D6C5B0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C6AC767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796C1098" w14:textId="77777777" w:rsidTr="00E15739">
        <w:trPr>
          <w:trHeight w:val="60"/>
        </w:trPr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87B110B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49905C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534108F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6DA210F8" w14:textId="77777777" w:rsidTr="00E15739">
        <w:trPr>
          <w:trHeight w:val="60"/>
        </w:trPr>
        <w:tc>
          <w:tcPr>
            <w:tcW w:w="2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1C57E78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091A71F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C52ED1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B5AC865" w14:textId="77777777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70C2E82F" w14:textId="77777777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6E607E6C" w14:textId="77777777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2E89B724" w14:textId="77777777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191A1FFB" w14:textId="06DEDB24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 КАПАЦИТЕТИ ЗА УПРАВЉАЊЕ И РЕАЛИЗАЦИЈУ ПРОГРАМА</w:t>
      </w:r>
    </w:p>
    <w:p w14:paraId="1A49A040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5957658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3.1. Ресурси:</w:t>
      </w:r>
    </w:p>
    <w:p w14:paraId="21E9BF33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i/>
          <w:iCs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(Молимо вас да детаљно прикажете различите ресурсе којима је располагала/</w:t>
      </w:r>
    </w:p>
    <w:p w14:paraId="1F58C7F8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располаже ваша организација у протеклом периоду.)</w:t>
      </w:r>
    </w:p>
    <w:p w14:paraId="2BFC30AA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992"/>
        <w:gridCol w:w="992"/>
        <w:gridCol w:w="1560"/>
        <w:gridCol w:w="2126"/>
      </w:tblGrid>
      <w:tr w:rsidR="001B249B" w14:paraId="1BC18328" w14:textId="77777777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E3ACBF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Годишњи буџ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т у претходне три године </w:t>
            </w:r>
          </w:p>
          <w:p w14:paraId="2D66DDB3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 сваку годину, где је могуће, наведите поједина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чн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о и имена главних финансијера и проценат њиховог доприноса у укупном годишњем буџ</w:t>
            </w:r>
            <w:r>
              <w:rPr>
                <w:rFonts w:ascii="Times New Roman" w:hAnsi="Times New Roman" w:cs="Times New Roman"/>
                <w:color w:val="000000"/>
                <w:rtl/>
                <w:lang w:val="ru-RU" w:bidi="ar-YE"/>
              </w:rPr>
              <w:t>е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53EC59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49F07BE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F8F610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104AF30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учешћа у целокупном буџету</w:t>
            </w:r>
          </w:p>
        </w:tc>
      </w:tr>
      <w:tr w:rsidR="001B249B" w14:paraId="75E07543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D14A47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1B8134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386196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048C16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7F049A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2443FB18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FF8C24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B02435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C69EB02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6978FA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52F313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408C4E95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047D5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4A5B16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1952FF7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5DC974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066637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718C34E4" w14:textId="77777777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AF74AE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14:paraId="231C2D26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FCE0E7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24CA615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запослених</w:t>
            </w:r>
          </w:p>
        </w:tc>
      </w:tr>
      <w:tr w:rsidR="001B249B" w14:paraId="5083B891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D5F0B0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7F4C1A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977C2D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7BC17E40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4C73E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80868D2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5AA27B0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474E8367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154BF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1113B18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14F02C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636CC125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13E1D5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CB72E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3050A66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4B0F2034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E3A9D54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B28725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751F0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280BEEB4" w14:textId="77777777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5357B0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57CAE2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0F390A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153CF9E7" w14:textId="77777777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D14076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2A2DD3D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0E3611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2D8F244E" w14:textId="77777777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4BD095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A8DD0C6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0036DD52" w14:textId="77777777" w:rsidTr="00E15739">
        <w:trPr>
          <w:trHeight w:val="994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7709F39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Остали релевантни ресурси </w:t>
            </w:r>
          </w:p>
          <w:p w14:paraId="66993435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74C1AD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9F5195B" w14:textId="77777777" w:rsidR="001B249B" w:rsidRDefault="001B249B" w:rsidP="00E15739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1AA70165" w14:textId="77777777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0DFEC83A" w14:textId="77777777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6EFED6AF" w14:textId="77777777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0ADA9B31" w14:textId="025416E4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lastRenderedPageBreak/>
        <w:t xml:space="preserve">4. ПАРТНЕРСКЕ ОРГАНИЗАЦИЈЕ </w:t>
      </w:r>
    </w:p>
    <w:p w14:paraId="7F806630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4"/>
          <w:lang w:val="bg-BG"/>
        </w:rPr>
      </w:pPr>
      <w:r>
        <w:rPr>
          <w:rFonts w:ascii="Times New Roman" w:hAnsi="Times New Roman" w:cs="Times New Roman"/>
          <w:color w:val="000000"/>
          <w:spacing w:val="-4"/>
          <w:lang w:val="bg-BG"/>
        </w:rPr>
        <w:t>(ако је планирано да се програм реализује у партнерству са другом организацијом)</w:t>
      </w:r>
    </w:p>
    <w:p w14:paraId="7BDD32E6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6FF69E4F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4.1. Основни подаци о партнерској организацији:</w:t>
      </w:r>
    </w:p>
    <w:p w14:paraId="6324272C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(Додајте посебну табелу за сваку партнерску организацију.)</w:t>
      </w:r>
    </w:p>
    <w:p w14:paraId="7CFFA12A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119"/>
      </w:tblGrid>
      <w:tr w:rsidR="001B249B" w14:paraId="516FE73B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5D6D4D2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Пуно име организације </w:t>
            </w:r>
          </w:p>
          <w:p w14:paraId="4DAF7333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EE34F8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38FB2CA0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D06AACF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3D3A204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6250BDA8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EBC04F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Слу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3D436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37CA413A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88C90C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95A43A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101EC4E9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5352728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32C289C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0E4066A7" w14:textId="77777777">
        <w:trPr>
          <w:trHeight w:val="60"/>
        </w:trPr>
        <w:tc>
          <w:tcPr>
            <w:tcW w:w="6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74E921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20393B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A007632" w14:textId="77777777" w:rsidR="00E15739" w:rsidRDefault="00E15739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</w:p>
    <w:p w14:paraId="57AEBC74" w14:textId="7B8DCD0D"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4.2. Са којим ресурсима, искуствима и надлежностима појединачни </w:t>
      </w:r>
    </w:p>
    <w:p w14:paraId="65809949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партнери улазе у партнерство?</w:t>
      </w:r>
    </w:p>
    <w:p w14:paraId="11857BFC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(Наведите тражено за све партнере.)</w:t>
      </w:r>
    </w:p>
    <w:p w14:paraId="48F22CB1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B249B" w14:paraId="34FBA5DB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2C4FA9F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6C92183F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8563584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0DA95A58" w14:textId="3BB921E6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35168BC4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CFCA370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4.3. На који ће се начин партнерство координисати?</w:t>
      </w:r>
    </w:p>
    <w:p w14:paraId="4316D33C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(Образложите у највише пет редова.)</w:t>
      </w:r>
    </w:p>
    <w:p w14:paraId="5DB26C94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</w:tblGrid>
      <w:tr w:rsidR="001B249B" w14:paraId="08CBA235" w14:textId="77777777">
        <w:trPr>
          <w:trHeight w:val="60"/>
        </w:trPr>
        <w:tc>
          <w:tcPr>
            <w:tcW w:w="9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825779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46DDA3A6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73828CD4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221A4511" w14:textId="77777777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14:paraId="20FC440E" w14:textId="72618438" w:rsidR="00E15739" w:rsidRDefault="00E1573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071A8BEC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07686D9" w14:textId="2B2D3D73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DD2546A" w14:textId="48FD2E24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33DFE76E" w14:textId="77777777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7E1FE974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5. ПРИКАЗ БУЏЕТА </w:t>
      </w:r>
    </w:p>
    <w:p w14:paraId="294BF0F1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5"/>
        <w:gridCol w:w="3096"/>
        <w:gridCol w:w="3165"/>
      </w:tblGrid>
      <w:tr w:rsidR="001B249B" w14:paraId="077F2A37" w14:textId="77777777">
        <w:trPr>
          <w:trHeight w:val="676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67134F" w14:textId="77777777"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трошкови пројекта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A5C9BA9" w14:textId="77777777"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који се тражи од локалне самоуправе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DCC73B1" w14:textId="77777777" w:rsidR="001B249B" w:rsidRDefault="00E11133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</w:tr>
      <w:tr w:rsidR="001B249B" w14:paraId="4E253D37" w14:textId="77777777">
        <w:trPr>
          <w:trHeight w:val="244"/>
        </w:trPr>
        <w:tc>
          <w:tcPr>
            <w:tcW w:w="24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833C73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B2D1A9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дин.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21F79E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 %</w:t>
            </w:r>
          </w:p>
        </w:tc>
      </w:tr>
    </w:tbl>
    <w:p w14:paraId="05AA5880" w14:textId="77777777"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7311E117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0FF53136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6. ИЗЈАВА ПРЕДЛАГАЧА ПРОГРАМА</w:t>
      </w:r>
    </w:p>
    <w:p w14:paraId="4C6D8FDA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234709E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одговоран за програм у име организације подносиоца пријаве, потврђујем следеће:</w:t>
      </w:r>
    </w:p>
    <w:p w14:paraId="50D12FBE" w14:textId="77777777"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lastRenderedPageBreak/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су информације изнете у предлогу тачне;</w:t>
      </w:r>
    </w:p>
    <w:p w14:paraId="04217DC5" w14:textId="77777777"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 xml:space="preserve">да подносилац пријаве и његови партнери испуњавају све услове из конкурсне документације да учествују у реализацији овог програма; </w:t>
      </w:r>
    </w:p>
    <w:p w14:paraId="13E297B4" w14:textId="77777777"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и лица предвиђена за реализацију програма имају и професионалне компетенције и наведене квалификације;</w:t>
      </w:r>
    </w:p>
    <w:p w14:paraId="76E2A383" w14:textId="77777777"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г)</w:t>
      </w:r>
      <w:r>
        <w:rPr>
          <w:rFonts w:ascii="Times New Roman" w:hAnsi="Times New Roman" w:cs="Times New Roman"/>
          <w:color w:val="000000"/>
          <w:lang w:val="bg-BG"/>
        </w:rPr>
        <w:tab/>
        <w:t>да подносилац пријаве у претходне две године (заокружити):</w:t>
      </w:r>
    </w:p>
    <w:p w14:paraId="6FA7D199" w14:textId="77777777"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користио средства буџета и испунио уговорне обавезе</w:t>
      </w:r>
    </w:p>
    <w:p w14:paraId="1420C1E9" w14:textId="77777777"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користио средства буџета</w:t>
      </w:r>
    </w:p>
    <w:p w14:paraId="47BBCDB4" w14:textId="77777777"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д)</w:t>
      </w:r>
      <w:r>
        <w:rPr>
          <w:rFonts w:ascii="Times New Roman" w:hAnsi="Times New Roman" w:cs="Times New Roman"/>
          <w:color w:val="000000"/>
          <w:lang w:val="bg-BG"/>
        </w:rPr>
        <w:tab/>
        <w:t>да са подносиоцем пријаве у претходне две године (заокружити):</w:t>
      </w:r>
    </w:p>
    <w:p w14:paraId="0ACF45DD" w14:textId="77777777"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1.</w:t>
      </w:r>
      <w:r>
        <w:rPr>
          <w:rFonts w:ascii="Times New Roman" w:hAnsi="Times New Roman" w:cs="Times New Roman"/>
          <w:color w:val="000000"/>
          <w:lang w:val="bg-BG"/>
        </w:rPr>
        <w:tab/>
        <w:t>јесте раскинут уговор због ненеменског трошења средстава</w:t>
      </w:r>
    </w:p>
    <w:p w14:paraId="4CB7F019" w14:textId="77777777" w:rsidR="001B249B" w:rsidRDefault="00E11133">
      <w:pPr>
        <w:tabs>
          <w:tab w:val="left" w:pos="907"/>
        </w:tabs>
        <w:autoSpaceDE w:val="0"/>
        <w:autoSpaceDN w:val="0"/>
        <w:adjustRightInd w:val="0"/>
        <w:spacing w:line="264" w:lineRule="atLeast"/>
        <w:ind w:left="907" w:hanging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2.</w:t>
      </w:r>
      <w:r>
        <w:rPr>
          <w:rFonts w:ascii="Times New Roman" w:hAnsi="Times New Roman" w:cs="Times New Roman"/>
          <w:color w:val="000000"/>
          <w:lang w:val="bg-BG"/>
        </w:rPr>
        <w:tab/>
        <w:t>није раскинут уговор због ненеменског трошења средстава</w:t>
      </w:r>
    </w:p>
    <w:p w14:paraId="50E88142" w14:textId="77777777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2E4C07BD" w14:textId="77777777" w:rsidR="00E15739" w:rsidRDefault="00E1573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4"/>
        <w:gridCol w:w="6542"/>
      </w:tblGrid>
      <w:tr w:rsidR="001B249B" w14:paraId="5C66A494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00122F86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4B5C580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177578D1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8C4AA83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BCE613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237DD9E2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0A8B5FB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5A1FAC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03150AAD" w14:textId="77777777">
        <w:trPr>
          <w:trHeight w:val="244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E1C891F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C531D2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94749F7" w14:textId="77777777"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p w14:paraId="22A5CC34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4D97A588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spacing w:val="-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lang w:val="bg-BG"/>
        </w:rPr>
        <w:t>7. ИЗЈАВА ПАРТНЕРА ПРОГРАМА</w:t>
      </w:r>
      <w:r>
        <w:rPr>
          <w:rFonts w:ascii="Times New Roman" w:hAnsi="Times New Roman" w:cs="Times New Roman"/>
          <w:color w:val="000000"/>
          <w:spacing w:val="-2"/>
          <w:lang w:val="bg-BG"/>
        </w:rPr>
        <w:t xml:space="preserve"> – Попуњавају само удружења која имају</w:t>
      </w:r>
    </w:p>
    <w:p w14:paraId="4DB6268D" w14:textId="77777777" w:rsidR="001B249B" w:rsidRDefault="00E11133">
      <w:pPr>
        <w:autoSpaceDE w:val="0"/>
        <w:autoSpaceDN w:val="0"/>
        <w:adjustRightInd w:val="0"/>
        <w:spacing w:line="264" w:lineRule="atLeast"/>
        <w:ind w:firstLine="283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партнерство, свака организација појединачно.</w:t>
      </w:r>
    </w:p>
    <w:p w14:paraId="5FF1C863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14:paraId="59A15DA6" w14:textId="1003C449" w:rsidR="001B249B" w:rsidRDefault="00E11133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Ја, долепотписани, у име_________________</w:t>
      </w:r>
      <w:r w:rsidR="00E15739">
        <w:rPr>
          <w:rFonts w:ascii="Times New Roman" w:hAnsi="Times New Roman" w:cs="Times New Roman"/>
          <w:color w:val="000000"/>
          <w:lang w:val="bg-BG"/>
        </w:rPr>
        <w:t>_______________________________</w:t>
      </w:r>
      <w:r>
        <w:rPr>
          <w:rFonts w:ascii="Times New Roman" w:hAnsi="Times New Roman" w:cs="Times New Roman"/>
          <w:color w:val="000000"/>
          <w:lang w:val="bg-BG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(*навести назив организације)</w:t>
      </w:r>
      <w:r>
        <w:rPr>
          <w:rFonts w:ascii="Times New Roman" w:hAnsi="Times New Roman" w:cs="Times New Roman"/>
          <w:color w:val="000000"/>
          <w:lang w:val="bg-BG"/>
        </w:rPr>
        <w:t>, партнерске организације програма, потврђујем следеће:</w:t>
      </w:r>
    </w:p>
    <w:p w14:paraId="1E92816C" w14:textId="77777777"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a)</w:t>
      </w:r>
      <w:r>
        <w:rPr>
          <w:rFonts w:ascii="Times New Roman" w:hAnsi="Times New Roman" w:cs="Times New Roman"/>
          <w:color w:val="000000"/>
          <w:lang w:val="bg-BG"/>
        </w:rPr>
        <w:tab/>
        <w:t>да сам прочитао целокупан предлог програма;</w:t>
      </w:r>
    </w:p>
    <w:p w14:paraId="757BD716" w14:textId="77777777"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б)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предлога програма;</w:t>
      </w:r>
    </w:p>
    <w:p w14:paraId="2AF75271" w14:textId="77777777" w:rsidR="001B249B" w:rsidRDefault="00E11133">
      <w:pPr>
        <w:tabs>
          <w:tab w:val="left" w:pos="720"/>
        </w:tabs>
        <w:autoSpaceDE w:val="0"/>
        <w:autoSpaceDN w:val="0"/>
        <w:adjustRightInd w:val="0"/>
        <w:spacing w:line="264" w:lineRule="atLeast"/>
        <w:ind w:left="624" w:hanging="340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в)</w:t>
      </w:r>
      <w:r>
        <w:rPr>
          <w:rFonts w:ascii="Times New Roman" w:hAnsi="Times New Roman" w:cs="Times New Roman"/>
          <w:color w:val="000000"/>
          <w:lang w:val="bg-BG"/>
        </w:rPr>
        <w:tab/>
        <w:t>да сам сагласан са садржајем партнерског споразума који дефинише улогу партнерске организације у име које потписујем ову изјаву.</w:t>
      </w:r>
    </w:p>
    <w:p w14:paraId="6D227ECE" w14:textId="77777777" w:rsidR="001B249B" w:rsidRDefault="001B249B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14"/>
        <w:gridCol w:w="6542"/>
      </w:tblGrid>
      <w:tr w:rsidR="001B249B" w14:paraId="48AA0374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F67A928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6D15B58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1F8925DB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D5353BB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Организација: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0BFF790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4A08B884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6B7E1487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Функција у организацији: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EE6744E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02A60677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B9B742C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Потпис и печат: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5C49C1F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B249B" w14:paraId="26C146F6" w14:textId="77777777">
        <w:trPr>
          <w:trHeight w:val="24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652B55C" w14:textId="77777777" w:rsidR="001B249B" w:rsidRDefault="00E11133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Датум и место:</w:t>
            </w:r>
          </w:p>
        </w:tc>
        <w:tc>
          <w:tcPr>
            <w:tcW w:w="5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E0451C2" w14:textId="77777777" w:rsidR="001B249B" w:rsidRDefault="001B24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14:paraId="5FCC09C8" w14:textId="77777777" w:rsidR="001B249B" w:rsidRDefault="001B249B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lang w:val="hr-HR"/>
        </w:rPr>
      </w:pPr>
    </w:p>
    <w:sectPr w:rsidR="001B249B" w:rsidSect="00E15739">
      <w:pgSz w:w="11906" w:h="16838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E37C8" w14:textId="77777777" w:rsidR="00A91609" w:rsidRDefault="00A91609" w:rsidP="001B249B">
      <w:r>
        <w:separator/>
      </w:r>
    </w:p>
  </w:endnote>
  <w:endnote w:type="continuationSeparator" w:id="0">
    <w:p w14:paraId="7086E804" w14:textId="77777777" w:rsidR="00A91609" w:rsidRDefault="00A91609" w:rsidP="001B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EE4DA" w14:textId="77777777" w:rsidR="00A91609" w:rsidRDefault="00A91609">
      <w:r>
        <w:separator/>
      </w:r>
    </w:p>
  </w:footnote>
  <w:footnote w:type="continuationSeparator" w:id="0">
    <w:p w14:paraId="459FAE80" w14:textId="77777777" w:rsidR="00A91609" w:rsidRDefault="00A91609">
      <w:r>
        <w:continuationSeparator/>
      </w:r>
    </w:p>
  </w:footnote>
  <w:footnote w:id="1">
    <w:p w14:paraId="3A4E500E" w14:textId="77777777" w:rsidR="001B249B" w:rsidRDefault="00E11133">
      <w:pPr>
        <w:pStyle w:val="Fusnota"/>
        <w:ind w:left="142" w:hanging="142"/>
      </w:pPr>
      <w:r>
        <w:rPr>
          <w:rStyle w:val="Referencafusnote"/>
        </w:rPr>
        <w:footnoteRef/>
      </w:r>
      <w:r>
        <w:tab/>
        <w:t>Број колона које су предвиђене за месеце реализације пројекта потребно је ускладити с најдужим трајањем пројекта, према јавном конкурсу.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A2BD5"/>
    <w:rsid w:val="00086DC4"/>
    <w:rsid w:val="000C6739"/>
    <w:rsid w:val="00142A14"/>
    <w:rsid w:val="001B249B"/>
    <w:rsid w:val="001D17A2"/>
    <w:rsid w:val="001E13F3"/>
    <w:rsid w:val="00214A94"/>
    <w:rsid w:val="002A2BD5"/>
    <w:rsid w:val="00322E5F"/>
    <w:rsid w:val="003A5F53"/>
    <w:rsid w:val="00481D15"/>
    <w:rsid w:val="004963EB"/>
    <w:rsid w:val="004E7844"/>
    <w:rsid w:val="005A5FA9"/>
    <w:rsid w:val="00607519"/>
    <w:rsid w:val="006435EE"/>
    <w:rsid w:val="00711F0C"/>
    <w:rsid w:val="007649D3"/>
    <w:rsid w:val="008025BB"/>
    <w:rsid w:val="008D0AB4"/>
    <w:rsid w:val="009F428A"/>
    <w:rsid w:val="00A014A1"/>
    <w:rsid w:val="00A34F2D"/>
    <w:rsid w:val="00A45501"/>
    <w:rsid w:val="00A91609"/>
    <w:rsid w:val="00AD6095"/>
    <w:rsid w:val="00B95407"/>
    <w:rsid w:val="00BD5A2D"/>
    <w:rsid w:val="00C01234"/>
    <w:rsid w:val="00C015B6"/>
    <w:rsid w:val="00C56A70"/>
    <w:rsid w:val="00CA50C3"/>
    <w:rsid w:val="00CC051B"/>
    <w:rsid w:val="00D17635"/>
    <w:rsid w:val="00D4669D"/>
    <w:rsid w:val="00D73D47"/>
    <w:rsid w:val="00DD7D99"/>
    <w:rsid w:val="00E11133"/>
    <w:rsid w:val="00E15739"/>
    <w:rsid w:val="00E370BA"/>
    <w:rsid w:val="00E65828"/>
    <w:rsid w:val="00EB76FC"/>
    <w:rsid w:val="00EF2457"/>
    <w:rsid w:val="00FA2EA3"/>
    <w:rsid w:val="00FB02E9"/>
    <w:rsid w:val="053D001B"/>
    <w:rsid w:val="0A343FE9"/>
    <w:rsid w:val="54105760"/>
    <w:rsid w:val="72806C4A"/>
    <w:rsid w:val="7B850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36371"/>
  <w15:docId w15:val="{CDEE405D-EDC7-4EB3-BD42-FAED46B9C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49B"/>
    <w:rPr>
      <w:sz w:val="24"/>
      <w:szCs w:val="24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styleId="Referencafusnote">
    <w:name w:val="footnote reference"/>
    <w:basedOn w:val="Podrazumevanifontpasusa"/>
    <w:uiPriority w:val="99"/>
    <w:qFormat/>
    <w:rsid w:val="001B249B"/>
    <w:rPr>
      <w:w w:val="100"/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qFormat/>
    <w:rsid w:val="001B249B"/>
    <w:rPr>
      <w:sz w:val="20"/>
      <w:szCs w:val="20"/>
    </w:rPr>
  </w:style>
  <w:style w:type="paragraph" w:customStyle="1" w:styleId="Tekst">
    <w:name w:val="Tekst"/>
    <w:basedOn w:val="Normal"/>
    <w:uiPriority w:val="99"/>
    <w:qFormat/>
    <w:rsid w:val="001B249B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1B249B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Pasussalistom">
    <w:name w:val="List Paragraph"/>
    <w:basedOn w:val="Normal"/>
    <w:uiPriority w:val="34"/>
    <w:qFormat/>
    <w:rsid w:val="001B249B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1B249B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1B249B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1B249B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1B249B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1B249B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1B249B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1B249B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1B249B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1B249B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customStyle="1" w:styleId="Ispodtabele">
    <w:name w:val="Ispod tabele"/>
    <w:basedOn w:val="Tekst"/>
    <w:uiPriority w:val="99"/>
    <w:qFormat/>
    <w:rsid w:val="001B249B"/>
    <w:pPr>
      <w:spacing w:line="240" w:lineRule="atLeast"/>
      <w:ind w:firstLine="0"/>
    </w:pPr>
    <w:rPr>
      <w:sz w:val="18"/>
      <w:szCs w:val="18"/>
    </w:rPr>
  </w:style>
  <w:style w:type="paragraph" w:customStyle="1" w:styleId="Tekstbold">
    <w:name w:val="Tekst bold"/>
    <w:basedOn w:val="Tekst"/>
    <w:uiPriority w:val="99"/>
    <w:qFormat/>
    <w:rsid w:val="001B249B"/>
    <w:rPr>
      <w:b/>
      <w:bCs/>
    </w:rPr>
  </w:style>
  <w:style w:type="paragraph" w:customStyle="1" w:styleId="Nabrajanjea">
    <w:name w:val="Nabrajanje a."/>
    <w:basedOn w:val="Nabrajanje1"/>
    <w:uiPriority w:val="99"/>
    <w:qFormat/>
    <w:rsid w:val="001B249B"/>
  </w:style>
  <w:style w:type="paragraph" w:customStyle="1" w:styleId="Nabrajanje11">
    <w:name w:val="Nabrajanje 1.1."/>
    <w:basedOn w:val="Nabrajanje"/>
    <w:uiPriority w:val="99"/>
    <w:qFormat/>
    <w:rsid w:val="001B249B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1B249B"/>
  </w:style>
  <w:style w:type="character" w:customStyle="1" w:styleId="TekstfusnoteChar">
    <w:name w:val="Tekst fusnote Char"/>
    <w:basedOn w:val="Podrazumevanifontpasusa"/>
    <w:link w:val="Tekstfusnote"/>
    <w:uiPriority w:val="99"/>
    <w:semiHidden/>
    <w:qFormat/>
    <w:rsid w:val="001B249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40F41AE-D8AC-584F-8CEA-51588C933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958</Words>
  <Characters>5466</Characters>
  <Application>Microsoft Office Word</Application>
  <DocSecurity>0</DocSecurity>
  <Lines>45</Lines>
  <Paragraphs>12</Paragraphs>
  <ScaleCrop>false</ScaleCrop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13</cp:revision>
  <dcterms:created xsi:type="dcterms:W3CDTF">2019-08-17T10:17:00Z</dcterms:created>
  <dcterms:modified xsi:type="dcterms:W3CDTF">2025-03-28T09:15:00Z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DF2AF6E541FE4BC09C4D54787F71EB33_12</vt:lpwstr>
  </property>
</Properties>
</file>